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C66E" w14:textId="186995EE" w:rsidR="00C96663" w:rsidRPr="00703108" w:rsidRDefault="00A96C14" w:rsidP="008A3D2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703108">
        <w:rPr>
          <w:rFonts w:ascii="Arial" w:hAnsi="Arial" w:cs="Arial"/>
          <w:b/>
          <w:bCs/>
          <w:sz w:val="18"/>
          <w:szCs w:val="18"/>
        </w:rPr>
        <w:t xml:space="preserve">ANEXO </w:t>
      </w:r>
      <w:r w:rsidR="001D093F" w:rsidRPr="00703108">
        <w:rPr>
          <w:rFonts w:ascii="Arial" w:hAnsi="Arial" w:cs="Arial"/>
          <w:b/>
          <w:bCs/>
          <w:sz w:val="18"/>
          <w:szCs w:val="18"/>
        </w:rPr>
        <w:t>2</w:t>
      </w:r>
    </w:p>
    <w:p w14:paraId="24DED594" w14:textId="23C44B97" w:rsidR="00A96C14" w:rsidRPr="00703108" w:rsidRDefault="001A2256" w:rsidP="008A3D2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703108">
        <w:rPr>
          <w:rFonts w:ascii="Arial" w:hAnsi="Arial" w:cs="Arial"/>
          <w:b/>
          <w:bCs/>
          <w:sz w:val="18"/>
          <w:szCs w:val="18"/>
        </w:rPr>
        <w:t>REGISTRÓ</w:t>
      </w:r>
      <w:r w:rsidR="00A96C14" w:rsidRPr="00703108">
        <w:rPr>
          <w:rFonts w:ascii="Arial" w:hAnsi="Arial" w:cs="Arial"/>
          <w:b/>
          <w:bCs/>
          <w:sz w:val="18"/>
          <w:szCs w:val="18"/>
        </w:rPr>
        <w:t xml:space="preserve"> FOTOGRAFICO INFORME </w:t>
      </w:r>
      <w:r w:rsidR="00320391">
        <w:rPr>
          <w:rFonts w:ascii="Arial" w:hAnsi="Arial" w:cs="Arial"/>
          <w:b/>
          <w:bCs/>
          <w:sz w:val="18"/>
          <w:szCs w:val="18"/>
        </w:rPr>
        <w:t>4</w:t>
      </w:r>
      <w:r w:rsidR="00254CB8" w:rsidRPr="00703108">
        <w:rPr>
          <w:rFonts w:ascii="Arial" w:hAnsi="Arial" w:cs="Arial"/>
          <w:b/>
          <w:bCs/>
          <w:sz w:val="18"/>
          <w:szCs w:val="18"/>
        </w:rPr>
        <w:t xml:space="preserve"> </w:t>
      </w:r>
      <w:r w:rsidR="00A96C14" w:rsidRPr="00703108">
        <w:rPr>
          <w:rFonts w:ascii="Arial" w:hAnsi="Arial" w:cs="Arial"/>
          <w:b/>
          <w:bCs/>
          <w:sz w:val="18"/>
          <w:szCs w:val="18"/>
        </w:rPr>
        <w:t>CONTRATO</w:t>
      </w:r>
      <w:r w:rsidR="00ED2DF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ED2DF5">
        <w:rPr>
          <w:rFonts w:ascii="Arial" w:hAnsi="Arial" w:cs="Arial"/>
          <w:b/>
          <w:bCs/>
          <w:sz w:val="18"/>
          <w:szCs w:val="18"/>
        </w:rPr>
        <w:t>N°</w:t>
      </w:r>
      <w:proofErr w:type="spellEnd"/>
      <w:r w:rsidR="00ED2DF5">
        <w:rPr>
          <w:rFonts w:ascii="Arial" w:hAnsi="Arial" w:cs="Arial"/>
          <w:b/>
          <w:bCs/>
          <w:sz w:val="18"/>
          <w:szCs w:val="18"/>
        </w:rPr>
        <w:t xml:space="preserve"> </w:t>
      </w:r>
      <w:r w:rsidR="00BE7186">
        <w:rPr>
          <w:rFonts w:ascii="Arial" w:hAnsi="Arial" w:cs="Arial"/>
          <w:b/>
          <w:bCs/>
          <w:sz w:val="18"/>
          <w:szCs w:val="18"/>
        </w:rPr>
        <w:t>1489</w:t>
      </w:r>
      <w:r w:rsidR="00A96C14" w:rsidRPr="00703108">
        <w:rPr>
          <w:rFonts w:ascii="Arial" w:hAnsi="Arial" w:cs="Arial"/>
          <w:b/>
          <w:bCs/>
          <w:sz w:val="18"/>
          <w:szCs w:val="18"/>
        </w:rPr>
        <w:t>-202</w:t>
      </w:r>
      <w:r w:rsidR="00BE7186">
        <w:rPr>
          <w:rFonts w:ascii="Arial" w:hAnsi="Arial" w:cs="Arial"/>
          <w:b/>
          <w:bCs/>
          <w:sz w:val="18"/>
          <w:szCs w:val="18"/>
        </w:rPr>
        <w:t>5</w:t>
      </w:r>
      <w:r w:rsidR="00A96C14" w:rsidRPr="00703108">
        <w:rPr>
          <w:rFonts w:ascii="Arial" w:hAnsi="Arial" w:cs="Arial"/>
          <w:b/>
          <w:bCs/>
          <w:sz w:val="18"/>
          <w:szCs w:val="18"/>
        </w:rPr>
        <w:t xml:space="preserve"> DE </w:t>
      </w:r>
      <w:r w:rsidR="00BE7186">
        <w:rPr>
          <w:rFonts w:ascii="Arial" w:hAnsi="Arial" w:cs="Arial"/>
          <w:b/>
          <w:bCs/>
          <w:sz w:val="18"/>
          <w:szCs w:val="18"/>
        </w:rPr>
        <w:t>08</w:t>
      </w:r>
      <w:r w:rsidR="00A96C14" w:rsidRPr="00703108">
        <w:rPr>
          <w:rFonts w:ascii="Arial" w:hAnsi="Arial" w:cs="Arial"/>
          <w:b/>
          <w:bCs/>
          <w:sz w:val="18"/>
          <w:szCs w:val="18"/>
        </w:rPr>
        <w:t xml:space="preserve"> </w:t>
      </w:r>
      <w:r w:rsidR="00E069AE">
        <w:rPr>
          <w:rFonts w:ascii="Arial" w:hAnsi="Arial" w:cs="Arial"/>
          <w:b/>
          <w:bCs/>
          <w:sz w:val="18"/>
          <w:szCs w:val="18"/>
        </w:rPr>
        <w:t xml:space="preserve">DE </w:t>
      </w:r>
      <w:r w:rsidR="00BE7186">
        <w:rPr>
          <w:rFonts w:ascii="Arial" w:hAnsi="Arial" w:cs="Arial"/>
          <w:b/>
          <w:bCs/>
          <w:sz w:val="18"/>
          <w:szCs w:val="18"/>
        </w:rPr>
        <w:t>ABRIL</w:t>
      </w:r>
      <w:r w:rsidR="00612C0C">
        <w:rPr>
          <w:rFonts w:ascii="Arial" w:hAnsi="Arial" w:cs="Arial"/>
          <w:b/>
          <w:bCs/>
          <w:sz w:val="18"/>
          <w:szCs w:val="18"/>
        </w:rPr>
        <w:t xml:space="preserve"> </w:t>
      </w:r>
      <w:r w:rsidR="00612C0C" w:rsidRPr="00703108">
        <w:rPr>
          <w:rFonts w:ascii="Arial" w:hAnsi="Arial" w:cs="Arial"/>
          <w:b/>
          <w:bCs/>
          <w:sz w:val="18"/>
          <w:szCs w:val="18"/>
        </w:rPr>
        <w:t>DEL</w:t>
      </w:r>
      <w:r w:rsidR="00A96C14" w:rsidRPr="00703108">
        <w:rPr>
          <w:rFonts w:ascii="Arial" w:hAnsi="Arial" w:cs="Arial"/>
          <w:b/>
          <w:bCs/>
          <w:sz w:val="18"/>
          <w:szCs w:val="18"/>
        </w:rPr>
        <w:t xml:space="preserve">  202</w:t>
      </w:r>
      <w:r w:rsidR="00BE7186">
        <w:rPr>
          <w:rFonts w:ascii="Arial" w:hAnsi="Arial" w:cs="Arial"/>
          <w:b/>
          <w:bCs/>
          <w:sz w:val="18"/>
          <w:szCs w:val="18"/>
        </w:rPr>
        <w:t>5</w:t>
      </w:r>
      <w:r w:rsidR="00CB725B" w:rsidRPr="00703108">
        <w:rPr>
          <w:rFonts w:ascii="Arial" w:hAnsi="Arial" w:cs="Arial"/>
          <w:b/>
          <w:bCs/>
          <w:sz w:val="18"/>
          <w:szCs w:val="18"/>
        </w:rPr>
        <w:t>.</w:t>
      </w:r>
    </w:p>
    <w:p w14:paraId="25D77E97" w14:textId="7F65A080" w:rsidR="00CB725B" w:rsidRPr="00703108" w:rsidRDefault="00CB725B" w:rsidP="008A3D2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703108">
        <w:rPr>
          <w:rFonts w:ascii="Arial" w:hAnsi="Arial" w:cs="Arial"/>
          <w:b/>
          <w:bCs/>
          <w:sz w:val="18"/>
          <w:szCs w:val="18"/>
        </w:rPr>
        <w:t>PERIODO DEL INFORME:</w:t>
      </w:r>
      <w:bookmarkStart w:id="0" w:name="_Hlk87360308"/>
      <w:r w:rsidR="009A7711" w:rsidRPr="00703108">
        <w:rPr>
          <w:rFonts w:ascii="Arial" w:hAnsi="Arial" w:cs="Arial"/>
          <w:b/>
          <w:bCs/>
          <w:sz w:val="18"/>
          <w:szCs w:val="18"/>
        </w:rPr>
        <w:t xml:space="preserve"> </w:t>
      </w:r>
      <w:r w:rsidR="00BE7186">
        <w:rPr>
          <w:rFonts w:ascii="Arial" w:hAnsi="Arial" w:cs="Arial"/>
          <w:b/>
          <w:bCs/>
          <w:sz w:val="18"/>
          <w:szCs w:val="18"/>
        </w:rPr>
        <w:t>11</w:t>
      </w:r>
      <w:r w:rsidR="009A7711" w:rsidRPr="00703108">
        <w:rPr>
          <w:rFonts w:ascii="Arial" w:hAnsi="Arial" w:cs="Arial"/>
          <w:b/>
          <w:bCs/>
          <w:sz w:val="18"/>
          <w:szCs w:val="18"/>
        </w:rPr>
        <w:t>-</w:t>
      </w:r>
      <w:r w:rsidR="00363494">
        <w:rPr>
          <w:rFonts w:ascii="Arial" w:hAnsi="Arial" w:cs="Arial"/>
          <w:b/>
          <w:bCs/>
          <w:sz w:val="18"/>
          <w:szCs w:val="18"/>
        </w:rPr>
        <w:t>0</w:t>
      </w:r>
      <w:r w:rsidR="00360E75">
        <w:rPr>
          <w:rFonts w:ascii="Arial" w:hAnsi="Arial" w:cs="Arial"/>
          <w:b/>
          <w:bCs/>
          <w:sz w:val="18"/>
          <w:szCs w:val="18"/>
        </w:rPr>
        <w:t>7</w:t>
      </w:r>
      <w:r w:rsidR="009A7711" w:rsidRPr="00703108">
        <w:rPr>
          <w:rFonts w:ascii="Arial" w:hAnsi="Arial" w:cs="Arial"/>
          <w:b/>
          <w:bCs/>
          <w:sz w:val="18"/>
          <w:szCs w:val="18"/>
        </w:rPr>
        <w:t>-202</w:t>
      </w:r>
      <w:r w:rsidR="00BE7186">
        <w:rPr>
          <w:rFonts w:ascii="Arial" w:hAnsi="Arial" w:cs="Arial"/>
          <w:b/>
          <w:bCs/>
          <w:sz w:val="18"/>
          <w:szCs w:val="18"/>
        </w:rPr>
        <w:t>5</w:t>
      </w:r>
      <w:r w:rsidR="009A7711" w:rsidRPr="00703108">
        <w:rPr>
          <w:rFonts w:ascii="Arial" w:hAnsi="Arial" w:cs="Arial"/>
          <w:b/>
          <w:bCs/>
          <w:sz w:val="18"/>
          <w:szCs w:val="18"/>
        </w:rPr>
        <w:t xml:space="preserve"> A </w:t>
      </w:r>
      <w:r w:rsidR="00BE7186">
        <w:rPr>
          <w:rFonts w:ascii="Arial" w:hAnsi="Arial" w:cs="Arial"/>
          <w:b/>
          <w:bCs/>
          <w:sz w:val="18"/>
          <w:szCs w:val="18"/>
        </w:rPr>
        <w:t>10</w:t>
      </w:r>
      <w:r w:rsidR="009A7711" w:rsidRPr="00703108">
        <w:rPr>
          <w:rFonts w:ascii="Arial" w:hAnsi="Arial" w:cs="Arial"/>
          <w:b/>
          <w:bCs/>
          <w:sz w:val="18"/>
          <w:szCs w:val="18"/>
        </w:rPr>
        <w:t>-</w:t>
      </w:r>
      <w:r w:rsidR="00BE7186">
        <w:rPr>
          <w:rFonts w:ascii="Arial" w:hAnsi="Arial" w:cs="Arial"/>
          <w:b/>
          <w:bCs/>
          <w:sz w:val="18"/>
          <w:szCs w:val="18"/>
        </w:rPr>
        <w:t>0</w:t>
      </w:r>
      <w:r w:rsidR="00360E75">
        <w:rPr>
          <w:rFonts w:ascii="Arial" w:hAnsi="Arial" w:cs="Arial"/>
          <w:b/>
          <w:bCs/>
          <w:sz w:val="18"/>
          <w:szCs w:val="18"/>
        </w:rPr>
        <w:t>8</w:t>
      </w:r>
      <w:r w:rsidR="009A7711" w:rsidRPr="00703108">
        <w:rPr>
          <w:rFonts w:ascii="Arial" w:hAnsi="Arial" w:cs="Arial"/>
          <w:b/>
          <w:bCs/>
          <w:sz w:val="18"/>
          <w:szCs w:val="18"/>
        </w:rPr>
        <w:t>-202</w:t>
      </w:r>
      <w:bookmarkEnd w:id="0"/>
      <w:r w:rsidR="00BE7186">
        <w:rPr>
          <w:rFonts w:ascii="Arial" w:hAnsi="Arial" w:cs="Arial"/>
          <w:b/>
          <w:bCs/>
          <w:sz w:val="18"/>
          <w:szCs w:val="18"/>
        </w:rPr>
        <w:t>5</w:t>
      </w:r>
    </w:p>
    <w:tbl>
      <w:tblPr>
        <w:tblStyle w:val="Tablaconcuadrcula"/>
        <w:tblW w:w="9678" w:type="dxa"/>
        <w:tblLook w:val="04A0" w:firstRow="1" w:lastRow="0" w:firstColumn="1" w:lastColumn="0" w:noHBand="0" w:noVBand="1"/>
      </w:tblPr>
      <w:tblGrid>
        <w:gridCol w:w="4932"/>
        <w:gridCol w:w="4746"/>
      </w:tblGrid>
      <w:tr w:rsidR="008A35FB" w:rsidRPr="00703108" w14:paraId="03D1873D" w14:textId="77777777" w:rsidTr="007F48D1">
        <w:trPr>
          <w:trHeight w:val="3801"/>
        </w:trPr>
        <w:tc>
          <w:tcPr>
            <w:tcW w:w="4932" w:type="dxa"/>
          </w:tcPr>
          <w:p w14:paraId="3659022F" w14:textId="5A21A6ED" w:rsidR="00CE0786" w:rsidRDefault="00254CB8" w:rsidP="00A0011F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031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ACTIVIDAD </w:t>
            </w:r>
            <w:r w:rsidR="00E539F9" w:rsidRPr="00703108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7031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 </w:t>
            </w:r>
            <w:r w:rsidR="00E539F9" w:rsidRPr="007031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Fig. 1. </w:t>
            </w:r>
            <w:r w:rsidR="003D7C3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3D7C3F" w:rsidRPr="003D7C3F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visitas de inspección e identificación de factores de riesgo   para las </w:t>
            </w:r>
            <w:proofErr w:type="spellStart"/>
            <w:r w:rsidR="003D7C3F" w:rsidRPr="003D7C3F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arbovirosis</w:t>
            </w:r>
            <w:proofErr w:type="spellEnd"/>
            <w:r w:rsidR="003D7C3F" w:rsidRPr="00FF2E81">
              <w:rPr>
                <w:rFonts w:eastAsia="Times New Roman" w:cs="Arial"/>
                <w:sz w:val="20"/>
                <w:szCs w:val="20"/>
                <w:lang w:val="es-ES" w:eastAsia="es-ES"/>
              </w:rPr>
              <w:t xml:space="preserve">   </w:t>
            </w:r>
            <w:r w:rsidR="001643CF" w:rsidRPr="00703108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acciones de control Físico: Destrucción de criaderos, reordenamiento del medio con el fin de minimizar y controlar la proliferación de zancudos</w:t>
            </w:r>
            <w:r w:rsidR="00704629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.</w:t>
            </w:r>
            <w:r w:rsidR="00CB34C0" w:rsidRPr="00517CCE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</w:t>
            </w:r>
          </w:p>
          <w:p w14:paraId="7F2745B6" w14:textId="5BA32F09" w:rsidR="004E62EB" w:rsidRPr="00AD58BC" w:rsidRDefault="00320391" w:rsidP="00AD58BC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20F2F617" wp14:editId="400E3AF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941320" cy="2206156"/>
                  <wp:effectExtent l="0" t="0" r="0" b="3810"/>
                  <wp:wrapSquare wrapText="bothSides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2206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46" w:type="dxa"/>
          </w:tcPr>
          <w:p w14:paraId="0D74CB71" w14:textId="0D229597" w:rsidR="0076277B" w:rsidRDefault="00254CB8" w:rsidP="001643CF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7031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ACTIVIDAD </w:t>
            </w:r>
            <w:r w:rsidR="00E539F9" w:rsidRPr="00703108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7031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 </w:t>
            </w:r>
            <w:r w:rsidR="00367C0B" w:rsidRPr="00703108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="00367C0B">
              <w:rPr>
                <w:rFonts w:ascii="Arial" w:hAnsi="Arial" w:cs="Arial"/>
                <w:b/>
                <w:bCs/>
                <w:sz w:val="18"/>
                <w:szCs w:val="18"/>
              </w:rPr>
              <w:t>ig.</w:t>
            </w:r>
            <w:r w:rsidRPr="007031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12C0C" w:rsidRPr="00703108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612C0C" w:rsidRPr="00612C0C">
              <w:rPr>
                <w:rFonts w:ascii="Arial" w:hAnsi="Arial" w:cs="Arial"/>
                <w:sz w:val="18"/>
                <w:szCs w:val="18"/>
              </w:rPr>
              <w:t xml:space="preserve"> Seguimiento</w:t>
            </w:r>
            <w:r w:rsidR="00363494" w:rsidRPr="00612C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12C0C" w:rsidRPr="00612C0C">
              <w:rPr>
                <w:rFonts w:ascii="Arial" w:hAnsi="Arial" w:cs="Arial"/>
                <w:sz w:val="18"/>
                <w:szCs w:val="18"/>
              </w:rPr>
              <w:t xml:space="preserve">de </w:t>
            </w:r>
            <w:r w:rsidR="00612C0C" w:rsidRPr="00612C0C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Investigación</w:t>
            </w:r>
            <w:r w:rsidR="00A14517" w:rsidRPr="00612C0C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 de campo según las condiciones eco-epidemiológicas de cada área específica</w:t>
            </w:r>
            <w:r w:rsidR="001643CF" w:rsidRPr="00612C0C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.</w:t>
            </w:r>
          </w:p>
          <w:p w14:paraId="707D7CE0" w14:textId="68462D0E" w:rsidR="00CD4BC7" w:rsidRDefault="00CD4BC7" w:rsidP="001643CF">
            <w:pPr>
              <w:jc w:val="both"/>
              <w:rPr>
                <w:rFonts w:ascii="Arial" w:eastAsia="Times New Roman" w:hAnsi="Arial" w:cs="Arial"/>
                <w:noProof/>
                <w:sz w:val="18"/>
                <w:szCs w:val="18"/>
                <w:lang w:val="es-ES" w:eastAsia="es-ES"/>
              </w:rPr>
            </w:pPr>
          </w:p>
          <w:p w14:paraId="600AA40F" w14:textId="1AD468C8" w:rsidR="00CD4BC7" w:rsidRPr="00612C0C" w:rsidRDefault="00CD4BC7" w:rsidP="001643CF">
            <w:pPr>
              <w:jc w:val="both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</w:p>
          <w:p w14:paraId="58A6BD78" w14:textId="61C47182" w:rsidR="001643CF" w:rsidRDefault="00745AD2" w:rsidP="00A0011F">
            <w:pPr>
              <w:tabs>
                <w:tab w:val="left" w:pos="492"/>
                <w:tab w:val="left" w:pos="1273"/>
              </w:tabs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34001D54" wp14:editId="0AE1745E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22860</wp:posOffset>
                  </wp:positionV>
                  <wp:extent cx="2407920" cy="2122805"/>
                  <wp:effectExtent l="0" t="0" r="0" b="0"/>
                  <wp:wrapSquare wrapText="bothSides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920" cy="212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0011F">
              <w:rPr>
                <w:noProof/>
              </w:rPr>
              <w:tab/>
            </w:r>
            <w:r w:rsidR="00A0011F">
              <w:rPr>
                <w:noProof/>
              </w:rPr>
              <w:tab/>
            </w:r>
          </w:p>
          <w:p w14:paraId="22A481D4" w14:textId="25EBC671" w:rsidR="003D6D70" w:rsidRPr="003D6D70" w:rsidRDefault="003D6D70" w:rsidP="003D6D70">
            <w:pPr>
              <w:tabs>
                <w:tab w:val="left" w:pos="127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A83E1F" w14:textId="218B69AD" w:rsidR="003D6D70" w:rsidRPr="003D6D70" w:rsidRDefault="003D6D70" w:rsidP="003D6D70">
            <w:pPr>
              <w:tabs>
                <w:tab w:val="left" w:pos="127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8D511E" w14:textId="77777777" w:rsidR="00685EFC" w:rsidRDefault="00685EFC" w:rsidP="001643CF">
            <w:pPr>
              <w:tabs>
                <w:tab w:val="left" w:pos="127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225704" w14:textId="77777777" w:rsidR="00CD4BC7" w:rsidRDefault="00CD4BC7" w:rsidP="001643CF">
            <w:pPr>
              <w:tabs>
                <w:tab w:val="left" w:pos="127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B4ADA7" w14:textId="77777777" w:rsidR="00CD4BC7" w:rsidRDefault="00CD4BC7" w:rsidP="001643CF">
            <w:pPr>
              <w:tabs>
                <w:tab w:val="left" w:pos="127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776B58" w14:textId="77777777" w:rsidR="00CD4BC7" w:rsidRDefault="00CD4BC7" w:rsidP="001643CF">
            <w:pPr>
              <w:tabs>
                <w:tab w:val="left" w:pos="127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37C4B1" w14:textId="77777777" w:rsidR="00CD4BC7" w:rsidRDefault="00CD4BC7" w:rsidP="001643CF">
            <w:pPr>
              <w:tabs>
                <w:tab w:val="left" w:pos="127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176685" w14:textId="7A1CCD85" w:rsidR="00CD4BC7" w:rsidRDefault="00CD4BC7" w:rsidP="001643CF">
            <w:pPr>
              <w:tabs>
                <w:tab w:val="left" w:pos="127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FF9DB9" w14:textId="77777777" w:rsidR="00CD4BC7" w:rsidRDefault="00CD4BC7" w:rsidP="001643CF">
            <w:pPr>
              <w:tabs>
                <w:tab w:val="left" w:pos="127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87120D" w14:textId="77777777" w:rsidR="00CD4BC7" w:rsidRDefault="00CD4BC7" w:rsidP="001643CF">
            <w:pPr>
              <w:tabs>
                <w:tab w:val="left" w:pos="127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1C3B44" w14:textId="77777777" w:rsidR="00CD4BC7" w:rsidRDefault="00CD4BC7" w:rsidP="001643CF">
            <w:pPr>
              <w:tabs>
                <w:tab w:val="left" w:pos="127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D307EA" w14:textId="77777777" w:rsidR="00CD4BC7" w:rsidRDefault="00CD4BC7" w:rsidP="001643CF">
            <w:pPr>
              <w:tabs>
                <w:tab w:val="left" w:pos="127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7C122A" w14:textId="74ED694A" w:rsidR="00CD4BC7" w:rsidRPr="00685EFC" w:rsidRDefault="00CD4BC7" w:rsidP="00CD4BC7">
            <w:pPr>
              <w:tabs>
                <w:tab w:val="left" w:pos="1273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FB" w:rsidRPr="00703108" w14:paraId="6A34F216" w14:textId="77777777" w:rsidTr="007F48D1">
        <w:trPr>
          <w:trHeight w:val="3205"/>
        </w:trPr>
        <w:tc>
          <w:tcPr>
            <w:tcW w:w="4932" w:type="dxa"/>
          </w:tcPr>
          <w:p w14:paraId="267559BB" w14:textId="0CEFD203" w:rsidR="009F6C72" w:rsidRDefault="009F6C72" w:rsidP="009F6C72">
            <w:pPr>
              <w:tabs>
                <w:tab w:val="center" w:pos="4419"/>
                <w:tab w:val="left" w:pos="6329"/>
              </w:tabs>
              <w:rPr>
                <w:rFonts w:ascii="Arial" w:hAnsi="Arial" w:cs="Arial"/>
                <w:sz w:val="18"/>
                <w:szCs w:val="18"/>
              </w:rPr>
            </w:pP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ACTIVIDAD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>. Fig. 4.</w:t>
            </w:r>
            <w:r w:rsidRPr="00B30252"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B30252">
              <w:rPr>
                <w:rFonts w:ascii="Arial" w:hAnsi="Arial" w:cs="Arial"/>
                <w:sz w:val="18"/>
                <w:szCs w:val="18"/>
              </w:rPr>
              <w:t>Vigilancia, inspección, georreferenciación a establecimientos del municipio de Yopal</w:t>
            </w:r>
          </w:p>
          <w:p w14:paraId="135580F3" w14:textId="67587030" w:rsidR="00CE0786" w:rsidRDefault="009F6C72" w:rsidP="007F48D1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00166CD3" wp14:editId="339652F3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54610</wp:posOffset>
                  </wp:positionV>
                  <wp:extent cx="2628900" cy="1656715"/>
                  <wp:effectExtent l="0" t="0" r="0" b="635"/>
                  <wp:wrapSquare wrapText="bothSides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65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7EA5902" w14:textId="268505DA" w:rsidR="00A0011F" w:rsidRPr="00A0011F" w:rsidRDefault="00A0011F" w:rsidP="00A0011F">
            <w:pPr>
              <w:rPr>
                <w:lang w:eastAsia="es-CO"/>
              </w:rPr>
            </w:pPr>
          </w:p>
          <w:p w14:paraId="0E490027" w14:textId="31871AF8" w:rsidR="00A0011F" w:rsidRPr="00A0011F" w:rsidRDefault="00A0011F" w:rsidP="00A0011F">
            <w:pPr>
              <w:rPr>
                <w:lang w:eastAsia="es-CO"/>
              </w:rPr>
            </w:pPr>
          </w:p>
          <w:p w14:paraId="4E9E418F" w14:textId="0A411DF1" w:rsidR="00A0011F" w:rsidRPr="00A0011F" w:rsidRDefault="00A0011F" w:rsidP="00A0011F">
            <w:pPr>
              <w:rPr>
                <w:lang w:eastAsia="es-CO"/>
              </w:rPr>
            </w:pPr>
          </w:p>
          <w:p w14:paraId="1F18CC05" w14:textId="00FA743B" w:rsidR="00A0011F" w:rsidRPr="00A0011F" w:rsidRDefault="00A0011F" w:rsidP="00A0011F">
            <w:pPr>
              <w:rPr>
                <w:lang w:eastAsia="es-CO"/>
              </w:rPr>
            </w:pPr>
          </w:p>
          <w:p w14:paraId="5C51B435" w14:textId="77777777" w:rsidR="00A0011F" w:rsidRDefault="00A0011F" w:rsidP="00A00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  <w:p w14:paraId="253FD58F" w14:textId="77777777" w:rsidR="00A0011F" w:rsidRDefault="00A0011F" w:rsidP="00A00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  <w:p w14:paraId="2A1A2577" w14:textId="125B86F2" w:rsidR="00A0011F" w:rsidRPr="00A0011F" w:rsidRDefault="00A0011F" w:rsidP="00A0011F">
            <w:pPr>
              <w:rPr>
                <w:lang w:eastAsia="es-CO"/>
              </w:rPr>
            </w:pPr>
          </w:p>
        </w:tc>
        <w:tc>
          <w:tcPr>
            <w:tcW w:w="4746" w:type="dxa"/>
          </w:tcPr>
          <w:p w14:paraId="6DDBD6E5" w14:textId="1A54EF9F" w:rsidR="00A643F4" w:rsidRDefault="00CC4383" w:rsidP="00A643F4">
            <w:pPr>
              <w:tabs>
                <w:tab w:val="center" w:pos="4419"/>
                <w:tab w:val="left" w:pos="6329"/>
              </w:tabs>
              <w:rPr>
                <w:rFonts w:ascii="Arial" w:hAnsi="Arial" w:cs="Arial"/>
                <w:sz w:val="18"/>
                <w:szCs w:val="18"/>
              </w:rPr>
            </w:pP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>ACTIVIDAD</w:t>
            </w:r>
            <w:r w:rsidR="00B30252"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9F6C72">
              <w:rPr>
                <w:rFonts w:ascii="Arial" w:hAnsi="Arial" w:cs="Arial"/>
                <w:b/>
                <w:bCs/>
                <w:sz w:val="18"/>
                <w:szCs w:val="18"/>
              </w:rPr>
              <w:t>8.</w:t>
            </w:r>
            <w:r w:rsidR="00B30252"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8F6EB6" w:rsidRPr="00B30252">
              <w:rPr>
                <w:rFonts w:ascii="Arial" w:hAnsi="Arial" w:cs="Arial"/>
                <w:b/>
                <w:bCs/>
                <w:sz w:val="18"/>
                <w:szCs w:val="18"/>
              </w:rPr>
              <w:t>Fig.</w:t>
            </w:r>
            <w:r w:rsidR="00B30252"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4</w:t>
            </w:r>
            <w:r w:rsidR="009F6C7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9F6C72" w:rsidRPr="000B01F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Asistir a reuniones de planeación y/o seguimiento de las actividades</w:t>
            </w:r>
          </w:p>
          <w:p w14:paraId="39B3BB47" w14:textId="47796A92" w:rsidR="003D6D70" w:rsidRPr="003D6D70" w:rsidRDefault="009F6C72" w:rsidP="003D6D70">
            <w:pPr>
              <w:tabs>
                <w:tab w:val="center" w:pos="4419"/>
                <w:tab w:val="left" w:pos="632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2A2A86FD" wp14:editId="355E32DD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88265</wp:posOffset>
                  </wp:positionV>
                  <wp:extent cx="2407920" cy="1621155"/>
                  <wp:effectExtent l="0" t="0" r="0" b="0"/>
                  <wp:wrapSquare wrapText="bothSides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920" cy="162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DFCF1D6" w14:textId="55F24360" w:rsidR="00CC4383" w:rsidRDefault="00CC4383" w:rsidP="00CC4383">
            <w:pPr>
              <w:tabs>
                <w:tab w:val="center" w:pos="4419"/>
                <w:tab w:val="left" w:pos="632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C0872D3" w14:textId="11ACAAD1" w:rsidR="00DF7F17" w:rsidRPr="007F48D1" w:rsidRDefault="00DF7F17" w:rsidP="007F48D1">
            <w:pPr>
              <w:pStyle w:val="NormalWeb"/>
            </w:pPr>
          </w:p>
          <w:p w14:paraId="4B2BAF46" w14:textId="1FC49AE0" w:rsidR="00DF7F17" w:rsidRDefault="00DF7F17" w:rsidP="00CC4383">
            <w:pPr>
              <w:tabs>
                <w:tab w:val="center" w:pos="4419"/>
                <w:tab w:val="left" w:pos="632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E0FA0DA" w14:textId="0D864175" w:rsidR="00DF7F17" w:rsidRDefault="00DF7F17" w:rsidP="00CC4383">
            <w:pPr>
              <w:tabs>
                <w:tab w:val="center" w:pos="4419"/>
                <w:tab w:val="left" w:pos="632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1C82446" w14:textId="77777777" w:rsidR="00DF7F17" w:rsidRDefault="00DF7F17" w:rsidP="00CC4383">
            <w:pPr>
              <w:tabs>
                <w:tab w:val="center" w:pos="4419"/>
                <w:tab w:val="left" w:pos="632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C7AB314" w14:textId="0B8C92E3" w:rsidR="00DF7F17" w:rsidRPr="00CC4383" w:rsidRDefault="00DF7F17" w:rsidP="00CC4383">
            <w:pPr>
              <w:tabs>
                <w:tab w:val="center" w:pos="4419"/>
                <w:tab w:val="left" w:pos="632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FB" w:rsidRPr="00703108" w14:paraId="59EF0AD5" w14:textId="77777777" w:rsidTr="007F48D1">
        <w:trPr>
          <w:trHeight w:val="3205"/>
        </w:trPr>
        <w:tc>
          <w:tcPr>
            <w:tcW w:w="4932" w:type="dxa"/>
          </w:tcPr>
          <w:p w14:paraId="5BB50C02" w14:textId="71CA3AC3" w:rsidR="00A643F4" w:rsidRDefault="009F6C72" w:rsidP="00A643F4">
            <w:pPr>
              <w:tabs>
                <w:tab w:val="left" w:pos="456"/>
                <w:tab w:val="center" w:pos="4419"/>
                <w:tab w:val="left" w:pos="6329"/>
              </w:tabs>
              <w:rPr>
                <w:rFonts w:eastAsia="Times New Roman" w:cs="Arial"/>
                <w:sz w:val="20"/>
                <w:szCs w:val="20"/>
                <w:lang w:eastAsia="es-ES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6AB22AF9" wp14:editId="1C265106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539115</wp:posOffset>
                  </wp:positionV>
                  <wp:extent cx="2606040" cy="1605915"/>
                  <wp:effectExtent l="0" t="0" r="3810" b="0"/>
                  <wp:wrapSquare wrapText="bothSides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6040" cy="160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643F4"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ACTIVIDAD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="00A643F4"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Fig.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643F4" w:rsidRPr="00B30252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A643F4" w:rsidRPr="00B3025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eastAsia="Times New Roman" w:cs="Arial"/>
                <w:sz w:val="20"/>
                <w:szCs w:val="20"/>
                <w:lang w:eastAsia="es-ES"/>
              </w:rPr>
              <w:t xml:space="preserve"> </w:t>
            </w:r>
            <w:r w:rsidRPr="009E1082">
              <w:rPr>
                <w:rFonts w:eastAsia="Times New Roman" w:cs="Arial"/>
                <w:sz w:val="20"/>
                <w:szCs w:val="20"/>
                <w:lang w:eastAsia="es-ES"/>
              </w:rPr>
              <w:t>Realizar asistencia técnica en la organización de jornadas de promoción y prevención y/o ejecución de cercos epidemiológicos</w:t>
            </w:r>
            <w:r w:rsidR="00A643F4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ab/>
            </w:r>
          </w:p>
          <w:p w14:paraId="30AE9BA7" w14:textId="5FD150D7" w:rsidR="009F6C72" w:rsidRPr="009F6C72" w:rsidRDefault="009F6C72" w:rsidP="009F6C72">
            <w:pPr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4746" w:type="dxa"/>
          </w:tcPr>
          <w:p w14:paraId="2539C3C3" w14:textId="62D00DB7" w:rsidR="00A643F4" w:rsidRDefault="008A35FB" w:rsidP="007F48D1">
            <w:pPr>
              <w:pStyle w:val="Sinespaciad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105867B5" wp14:editId="3BEC5E0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440055</wp:posOffset>
                  </wp:positionV>
                  <wp:extent cx="2720340" cy="1623060"/>
                  <wp:effectExtent l="0" t="0" r="3810" b="0"/>
                  <wp:wrapSquare wrapText="bothSides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0340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ACTIVIDAD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Fig.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6. </w:t>
            </w:r>
            <w:r w:rsidRPr="00222EF5">
              <w:rPr>
                <w:rFonts w:eastAsia="Times New Roman" w:cs="Arial"/>
                <w:sz w:val="20"/>
                <w:szCs w:val="20"/>
                <w:lang w:val="es-ES" w:eastAsia="es-ES"/>
              </w:rPr>
              <w:t>Realizar asistencia técnica a los casos por brote</w:t>
            </w:r>
            <w:r>
              <w:rPr>
                <w:rFonts w:eastAsia="Times New Roman" w:cs="Arial"/>
                <w:sz w:val="20"/>
                <w:szCs w:val="20"/>
                <w:lang w:val="es-ES" w:eastAsia="es-ES"/>
              </w:rPr>
              <w:t xml:space="preserve">s, </w:t>
            </w:r>
            <w:r w:rsidRPr="00222EF5">
              <w:rPr>
                <w:rFonts w:eastAsia="Times New Roman" w:cs="Arial"/>
                <w:sz w:val="20"/>
                <w:szCs w:val="20"/>
                <w:lang w:val="es-ES" w:eastAsia="es-ES"/>
              </w:rPr>
              <w:t>epidemias</w:t>
            </w:r>
          </w:p>
          <w:p w14:paraId="4207CBEF" w14:textId="42E0D547" w:rsidR="000B01F9" w:rsidRDefault="000B01F9" w:rsidP="007F48D1">
            <w:pPr>
              <w:pStyle w:val="Sinespaciad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59616A2" w14:textId="16374EA0" w:rsidR="000B01F9" w:rsidRPr="000B01F9" w:rsidRDefault="000B01F9" w:rsidP="007F48D1">
            <w:pPr>
              <w:pStyle w:val="Sinespaciad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EED66ED" w14:textId="25880DA5" w:rsidR="008A35FB" w:rsidRPr="008A35FB" w:rsidRDefault="008A35FB" w:rsidP="008A35FB">
      <w:pPr>
        <w:tabs>
          <w:tab w:val="left" w:pos="4956"/>
        </w:tabs>
        <w:rPr>
          <w:rFonts w:ascii="Arial" w:hAnsi="Arial" w:cs="Arial"/>
          <w:sz w:val="18"/>
          <w:szCs w:val="18"/>
        </w:rPr>
      </w:pPr>
    </w:p>
    <w:sectPr w:rsidR="008A35FB" w:rsidRPr="008A35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D96F7" w14:textId="77777777" w:rsidR="00364C96" w:rsidRDefault="00364C96" w:rsidP="0074525A">
      <w:pPr>
        <w:spacing w:after="0" w:line="240" w:lineRule="auto"/>
      </w:pPr>
      <w:r>
        <w:separator/>
      </w:r>
    </w:p>
  </w:endnote>
  <w:endnote w:type="continuationSeparator" w:id="0">
    <w:p w14:paraId="181F6153" w14:textId="77777777" w:rsidR="00364C96" w:rsidRDefault="00364C96" w:rsidP="00745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F90D4" w14:textId="77777777" w:rsidR="00364C96" w:rsidRDefault="00364C96" w:rsidP="0074525A">
      <w:pPr>
        <w:spacing w:after="0" w:line="240" w:lineRule="auto"/>
      </w:pPr>
      <w:r>
        <w:separator/>
      </w:r>
    </w:p>
  </w:footnote>
  <w:footnote w:type="continuationSeparator" w:id="0">
    <w:p w14:paraId="75AA47D7" w14:textId="77777777" w:rsidR="00364C96" w:rsidRDefault="00364C96" w:rsidP="007452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C14"/>
    <w:rsid w:val="0000143B"/>
    <w:rsid w:val="00022859"/>
    <w:rsid w:val="00023421"/>
    <w:rsid w:val="00030926"/>
    <w:rsid w:val="00033350"/>
    <w:rsid w:val="0004742A"/>
    <w:rsid w:val="000517B4"/>
    <w:rsid w:val="00052B0E"/>
    <w:rsid w:val="000721EC"/>
    <w:rsid w:val="00075FF2"/>
    <w:rsid w:val="00076B51"/>
    <w:rsid w:val="00082408"/>
    <w:rsid w:val="000B01F9"/>
    <w:rsid w:val="000B393B"/>
    <w:rsid w:val="000B6418"/>
    <w:rsid w:val="000C1146"/>
    <w:rsid w:val="000C49AE"/>
    <w:rsid w:val="000D4A07"/>
    <w:rsid w:val="000E53CA"/>
    <w:rsid w:val="00124F89"/>
    <w:rsid w:val="001351DF"/>
    <w:rsid w:val="001441A5"/>
    <w:rsid w:val="001527B0"/>
    <w:rsid w:val="00157D43"/>
    <w:rsid w:val="00157D84"/>
    <w:rsid w:val="001643CF"/>
    <w:rsid w:val="00167F50"/>
    <w:rsid w:val="00174712"/>
    <w:rsid w:val="001A2256"/>
    <w:rsid w:val="001A35E3"/>
    <w:rsid w:val="001D093F"/>
    <w:rsid w:val="001D2360"/>
    <w:rsid w:val="001D76C8"/>
    <w:rsid w:val="001E06E3"/>
    <w:rsid w:val="001F68B9"/>
    <w:rsid w:val="00210B08"/>
    <w:rsid w:val="00224189"/>
    <w:rsid w:val="00225328"/>
    <w:rsid w:val="00234384"/>
    <w:rsid w:val="0023558F"/>
    <w:rsid w:val="00236BEB"/>
    <w:rsid w:val="00242448"/>
    <w:rsid w:val="00254CB8"/>
    <w:rsid w:val="00270DC5"/>
    <w:rsid w:val="002900A5"/>
    <w:rsid w:val="002A6F7F"/>
    <w:rsid w:val="002E0270"/>
    <w:rsid w:val="002E1198"/>
    <w:rsid w:val="002E1D6B"/>
    <w:rsid w:val="002E1F91"/>
    <w:rsid w:val="002E3FF7"/>
    <w:rsid w:val="002F1B51"/>
    <w:rsid w:val="00320391"/>
    <w:rsid w:val="00325268"/>
    <w:rsid w:val="003318CE"/>
    <w:rsid w:val="00345256"/>
    <w:rsid w:val="00357EBB"/>
    <w:rsid w:val="00360E75"/>
    <w:rsid w:val="00361F25"/>
    <w:rsid w:val="00363494"/>
    <w:rsid w:val="00364C96"/>
    <w:rsid w:val="00367C0B"/>
    <w:rsid w:val="003807AA"/>
    <w:rsid w:val="003A1399"/>
    <w:rsid w:val="003D40AF"/>
    <w:rsid w:val="003D6D70"/>
    <w:rsid w:val="003D7C3F"/>
    <w:rsid w:val="003E2C8E"/>
    <w:rsid w:val="003F07BF"/>
    <w:rsid w:val="003F228E"/>
    <w:rsid w:val="003F7888"/>
    <w:rsid w:val="00412989"/>
    <w:rsid w:val="00442517"/>
    <w:rsid w:val="00462821"/>
    <w:rsid w:val="004905E5"/>
    <w:rsid w:val="00492B23"/>
    <w:rsid w:val="00497680"/>
    <w:rsid w:val="004B1626"/>
    <w:rsid w:val="004B2168"/>
    <w:rsid w:val="004B2F00"/>
    <w:rsid w:val="004B425F"/>
    <w:rsid w:val="004C4AFE"/>
    <w:rsid w:val="004C4FC9"/>
    <w:rsid w:val="004E07E7"/>
    <w:rsid w:val="004E1985"/>
    <w:rsid w:val="004E48A2"/>
    <w:rsid w:val="004E62EB"/>
    <w:rsid w:val="004F59CD"/>
    <w:rsid w:val="00505E0D"/>
    <w:rsid w:val="00512447"/>
    <w:rsid w:val="00512678"/>
    <w:rsid w:val="00524AD0"/>
    <w:rsid w:val="00535BCC"/>
    <w:rsid w:val="00536883"/>
    <w:rsid w:val="005539E8"/>
    <w:rsid w:val="00562207"/>
    <w:rsid w:val="005A03D0"/>
    <w:rsid w:val="005A7C06"/>
    <w:rsid w:val="005C45E8"/>
    <w:rsid w:val="005C48CB"/>
    <w:rsid w:val="005E56CC"/>
    <w:rsid w:val="005E7A4F"/>
    <w:rsid w:val="005F0E64"/>
    <w:rsid w:val="00603E0F"/>
    <w:rsid w:val="00612C0C"/>
    <w:rsid w:val="00617705"/>
    <w:rsid w:val="0062495B"/>
    <w:rsid w:val="006367BC"/>
    <w:rsid w:val="006537A1"/>
    <w:rsid w:val="00661B7C"/>
    <w:rsid w:val="0067168D"/>
    <w:rsid w:val="00675F45"/>
    <w:rsid w:val="00677CED"/>
    <w:rsid w:val="00685EFC"/>
    <w:rsid w:val="00694562"/>
    <w:rsid w:val="006A785D"/>
    <w:rsid w:val="006B2153"/>
    <w:rsid w:val="006B41CE"/>
    <w:rsid w:val="006C5D08"/>
    <w:rsid w:val="006E78C5"/>
    <w:rsid w:val="006F6B6E"/>
    <w:rsid w:val="00703108"/>
    <w:rsid w:val="00704629"/>
    <w:rsid w:val="00711574"/>
    <w:rsid w:val="00711FDE"/>
    <w:rsid w:val="007159F4"/>
    <w:rsid w:val="007338C5"/>
    <w:rsid w:val="0074525A"/>
    <w:rsid w:val="00745AD2"/>
    <w:rsid w:val="0076277B"/>
    <w:rsid w:val="00762D17"/>
    <w:rsid w:val="00783073"/>
    <w:rsid w:val="007923C5"/>
    <w:rsid w:val="00795C2B"/>
    <w:rsid w:val="007A12E1"/>
    <w:rsid w:val="007A13A3"/>
    <w:rsid w:val="007B3B7D"/>
    <w:rsid w:val="007D3DF7"/>
    <w:rsid w:val="007F0A86"/>
    <w:rsid w:val="007F0ED6"/>
    <w:rsid w:val="007F48D1"/>
    <w:rsid w:val="00805D0B"/>
    <w:rsid w:val="0081194F"/>
    <w:rsid w:val="00842FEC"/>
    <w:rsid w:val="00853614"/>
    <w:rsid w:val="0086525C"/>
    <w:rsid w:val="008A35FB"/>
    <w:rsid w:val="008A3D2F"/>
    <w:rsid w:val="008A5727"/>
    <w:rsid w:val="008B278F"/>
    <w:rsid w:val="008D262F"/>
    <w:rsid w:val="008D4AB4"/>
    <w:rsid w:val="008F5172"/>
    <w:rsid w:val="008F6EB6"/>
    <w:rsid w:val="00920D0D"/>
    <w:rsid w:val="009321A3"/>
    <w:rsid w:val="0094260D"/>
    <w:rsid w:val="00950F8E"/>
    <w:rsid w:val="00952664"/>
    <w:rsid w:val="009841E2"/>
    <w:rsid w:val="00985793"/>
    <w:rsid w:val="009A0EF1"/>
    <w:rsid w:val="009A6954"/>
    <w:rsid w:val="009A7711"/>
    <w:rsid w:val="009B55BF"/>
    <w:rsid w:val="009D21E4"/>
    <w:rsid w:val="009D4562"/>
    <w:rsid w:val="009F0430"/>
    <w:rsid w:val="009F509B"/>
    <w:rsid w:val="009F6C72"/>
    <w:rsid w:val="00A0011F"/>
    <w:rsid w:val="00A003AE"/>
    <w:rsid w:val="00A040E5"/>
    <w:rsid w:val="00A14517"/>
    <w:rsid w:val="00A61E9A"/>
    <w:rsid w:val="00A643F4"/>
    <w:rsid w:val="00A661CF"/>
    <w:rsid w:val="00A7054F"/>
    <w:rsid w:val="00A71FA5"/>
    <w:rsid w:val="00A84533"/>
    <w:rsid w:val="00A86A03"/>
    <w:rsid w:val="00A96C14"/>
    <w:rsid w:val="00AB0584"/>
    <w:rsid w:val="00AB0A94"/>
    <w:rsid w:val="00AC0A1B"/>
    <w:rsid w:val="00AC7EF5"/>
    <w:rsid w:val="00AD58BC"/>
    <w:rsid w:val="00AD647A"/>
    <w:rsid w:val="00AE6EB6"/>
    <w:rsid w:val="00AF11D8"/>
    <w:rsid w:val="00AF7A94"/>
    <w:rsid w:val="00B00496"/>
    <w:rsid w:val="00B162B7"/>
    <w:rsid w:val="00B168D6"/>
    <w:rsid w:val="00B247B2"/>
    <w:rsid w:val="00B24BB2"/>
    <w:rsid w:val="00B30252"/>
    <w:rsid w:val="00B36313"/>
    <w:rsid w:val="00B37465"/>
    <w:rsid w:val="00B40705"/>
    <w:rsid w:val="00B43527"/>
    <w:rsid w:val="00B51395"/>
    <w:rsid w:val="00B5158C"/>
    <w:rsid w:val="00B52FCB"/>
    <w:rsid w:val="00B67410"/>
    <w:rsid w:val="00B74045"/>
    <w:rsid w:val="00B76026"/>
    <w:rsid w:val="00B810DE"/>
    <w:rsid w:val="00B82111"/>
    <w:rsid w:val="00B8325E"/>
    <w:rsid w:val="00BB32E2"/>
    <w:rsid w:val="00BE7186"/>
    <w:rsid w:val="00BF5E08"/>
    <w:rsid w:val="00C23AC4"/>
    <w:rsid w:val="00C57FB4"/>
    <w:rsid w:val="00C61B6B"/>
    <w:rsid w:val="00C92677"/>
    <w:rsid w:val="00C96663"/>
    <w:rsid w:val="00CA0D6F"/>
    <w:rsid w:val="00CB34C0"/>
    <w:rsid w:val="00CB725B"/>
    <w:rsid w:val="00CC4383"/>
    <w:rsid w:val="00CD25B1"/>
    <w:rsid w:val="00CD4BC7"/>
    <w:rsid w:val="00CD7F90"/>
    <w:rsid w:val="00CE0786"/>
    <w:rsid w:val="00D05160"/>
    <w:rsid w:val="00D06565"/>
    <w:rsid w:val="00D141DD"/>
    <w:rsid w:val="00D26FAA"/>
    <w:rsid w:val="00D626AA"/>
    <w:rsid w:val="00D74E1F"/>
    <w:rsid w:val="00DA795D"/>
    <w:rsid w:val="00DB1EFC"/>
    <w:rsid w:val="00DD0071"/>
    <w:rsid w:val="00DD096C"/>
    <w:rsid w:val="00DF5B1C"/>
    <w:rsid w:val="00DF7F17"/>
    <w:rsid w:val="00E00BAB"/>
    <w:rsid w:val="00E069AE"/>
    <w:rsid w:val="00E215E6"/>
    <w:rsid w:val="00E21CEA"/>
    <w:rsid w:val="00E22815"/>
    <w:rsid w:val="00E26103"/>
    <w:rsid w:val="00E267EE"/>
    <w:rsid w:val="00E534FA"/>
    <w:rsid w:val="00E539F9"/>
    <w:rsid w:val="00E541B3"/>
    <w:rsid w:val="00E61218"/>
    <w:rsid w:val="00E87531"/>
    <w:rsid w:val="00E96E8C"/>
    <w:rsid w:val="00E9719D"/>
    <w:rsid w:val="00EA5E2F"/>
    <w:rsid w:val="00EC677E"/>
    <w:rsid w:val="00ED029A"/>
    <w:rsid w:val="00ED25B4"/>
    <w:rsid w:val="00ED2DF5"/>
    <w:rsid w:val="00EE15D2"/>
    <w:rsid w:val="00EE2207"/>
    <w:rsid w:val="00EE7E20"/>
    <w:rsid w:val="00EF1263"/>
    <w:rsid w:val="00F27C51"/>
    <w:rsid w:val="00F35726"/>
    <w:rsid w:val="00F44ED1"/>
    <w:rsid w:val="00F65A7F"/>
    <w:rsid w:val="00F74225"/>
    <w:rsid w:val="00F84C23"/>
    <w:rsid w:val="00F92934"/>
    <w:rsid w:val="00FD2F25"/>
    <w:rsid w:val="00FF4874"/>
    <w:rsid w:val="00FF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7967D"/>
  <w15:chartTrackingRefBased/>
  <w15:docId w15:val="{06C08BF4-C0B0-4BB1-896E-AE918FCCE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905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05E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05E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05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05E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0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0E6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52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525A"/>
  </w:style>
  <w:style w:type="paragraph" w:styleId="Piedepgina">
    <w:name w:val="footer"/>
    <w:basedOn w:val="Normal"/>
    <w:link w:val="PiedepginaCar"/>
    <w:uiPriority w:val="99"/>
    <w:unhideWhenUsed/>
    <w:rsid w:val="007452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525A"/>
  </w:style>
  <w:style w:type="paragraph" w:styleId="Sinespaciado">
    <w:name w:val="No Spacing"/>
    <w:uiPriority w:val="1"/>
    <w:qFormat/>
    <w:rsid w:val="00B3025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F5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4D332-25CC-4F42-9A82-3B675F7A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mayerly</dc:creator>
  <cp:keywords/>
  <dc:description/>
  <cp:lastModifiedBy>Monica Villamil</cp:lastModifiedBy>
  <cp:revision>8</cp:revision>
  <cp:lastPrinted>2022-09-21T20:57:00Z</cp:lastPrinted>
  <dcterms:created xsi:type="dcterms:W3CDTF">2025-05-12T01:46:00Z</dcterms:created>
  <dcterms:modified xsi:type="dcterms:W3CDTF">2025-08-11T03:16:00Z</dcterms:modified>
</cp:coreProperties>
</file>